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0325" w14:textId="77777777" w:rsidR="005C0713" w:rsidRDefault="005C0713">
      <w:pPr>
        <w:jc w:val="center"/>
        <w:rPr>
          <w:b/>
        </w:rPr>
      </w:pPr>
      <w:r>
        <w:rPr>
          <w:b/>
        </w:rPr>
        <w:t>Уважаемый Соискатель!</w:t>
      </w:r>
    </w:p>
    <w:p w14:paraId="46864A14" w14:textId="77777777" w:rsidR="005C0713" w:rsidRDefault="005C0713"/>
    <w:p w14:paraId="049C26AA" w14:textId="097670A9" w:rsidR="005C0713" w:rsidRPr="0097418E" w:rsidRDefault="005C0713">
      <w:r>
        <w:t xml:space="preserve">Данную анкету после заполнения необходимо прислать на </w:t>
      </w:r>
      <w:r>
        <w:rPr>
          <w:lang w:val="en-US"/>
        </w:rPr>
        <w:t>e</w:t>
      </w:r>
      <w:r w:rsidRPr="0097418E">
        <w:t>-</w:t>
      </w:r>
      <w:r>
        <w:rPr>
          <w:lang w:val="en-US"/>
        </w:rPr>
        <w:t>mail</w:t>
      </w:r>
      <w:r w:rsidRPr="0097418E">
        <w:t xml:space="preserve"> </w:t>
      </w:r>
      <w:r w:rsidR="00676DEE" w:rsidRPr="0097418E">
        <w:rPr>
          <w:lang w:val="en-US"/>
        </w:rPr>
        <w:t>student</w:t>
      </w:r>
      <w:r w:rsidR="00676DEE" w:rsidRPr="0097418E">
        <w:t>@</w:t>
      </w:r>
      <w:proofErr w:type="spellStart"/>
      <w:r w:rsidR="00676DEE" w:rsidRPr="0097418E">
        <w:rPr>
          <w:lang w:val="en-US"/>
        </w:rPr>
        <w:t>vk</w:t>
      </w:r>
      <w:proofErr w:type="spellEnd"/>
      <w:r w:rsidR="00676DEE" w:rsidRPr="0097418E">
        <w:t>.</w:t>
      </w:r>
      <w:r w:rsidR="00676DEE" w:rsidRPr="0097418E">
        <w:rPr>
          <w:lang w:val="en-US"/>
        </w:rPr>
        <w:t>com</w:t>
      </w:r>
      <w:r w:rsidR="00676DEE" w:rsidRPr="0097418E">
        <w:t xml:space="preserve"> </w:t>
      </w:r>
      <w:r w:rsidRPr="0097418E">
        <w:t xml:space="preserve"> </w:t>
      </w:r>
    </w:p>
    <w:p w14:paraId="75840126" w14:textId="5371BA37" w:rsidR="005C0713" w:rsidRPr="00676DEE" w:rsidRDefault="005C0713">
      <w:r>
        <w:t>В теме письма необходимо указать «Анкета»</w:t>
      </w:r>
      <w:r w:rsidR="00DE6358" w:rsidRPr="00DE6358">
        <w:t xml:space="preserve"> </w:t>
      </w:r>
      <w:r w:rsidR="00676DEE" w:rsidRPr="00676DEE">
        <w:t xml:space="preserve">+ </w:t>
      </w:r>
      <w:r w:rsidR="0097418E">
        <w:t>свои ФИО</w:t>
      </w:r>
      <w:r w:rsidR="00676DEE" w:rsidRPr="00DE6358">
        <w:t xml:space="preserve"> </w:t>
      </w:r>
      <w:r w:rsidR="00DE6358" w:rsidRPr="00DE6358">
        <w:t xml:space="preserve">(это </w:t>
      </w:r>
      <w:r w:rsidR="00676DEE">
        <w:t xml:space="preserve">небольшая </w:t>
      </w:r>
      <w:r w:rsidR="00DE6358" w:rsidRPr="00DE6358">
        <w:t>проверка на внимательность)</w:t>
      </w:r>
      <w:r w:rsidR="00676DEE" w:rsidRPr="00676DEE">
        <w:t xml:space="preserve"> </w:t>
      </w:r>
    </w:p>
    <w:p w14:paraId="642D1440" w14:textId="77777777" w:rsidR="005C0713" w:rsidRDefault="005C0713"/>
    <w:p w14:paraId="306EC86C" w14:textId="0F3DB2B6" w:rsidR="005C0713" w:rsidRPr="00D52A52" w:rsidRDefault="005C0713">
      <w:pPr>
        <w:rPr>
          <w:color w:val="FF0000"/>
        </w:rPr>
      </w:pPr>
      <w:r w:rsidRPr="00D52A52">
        <w:rPr>
          <w:color w:val="FF0000"/>
        </w:rPr>
        <w:t>Будет очень хорошо, чтобы Вы прислали (помимо анкеты) часть выполненной Вами на заказ студенческой работы (от начала 5-8 страниц и столько же от её конца</w:t>
      </w:r>
      <w:r w:rsidR="0097418E">
        <w:rPr>
          <w:color w:val="FF0000"/>
        </w:rPr>
        <w:t>, либо, например, каждую нечетную страницу</w:t>
      </w:r>
      <w:r w:rsidRPr="00D52A52">
        <w:rPr>
          <w:color w:val="FF0000"/>
        </w:rPr>
        <w:t>)</w:t>
      </w:r>
    </w:p>
    <w:p w14:paraId="250BA3AA" w14:textId="77777777" w:rsidR="005C0713" w:rsidRDefault="005C0713"/>
    <w:p w14:paraId="4A926EB9" w14:textId="4BAD4E6B" w:rsidR="005C0713" w:rsidRDefault="005C0713">
      <w:r>
        <w:t>Пожалуйста, уделите заполнению анкеты достаточное количество времени</w:t>
      </w:r>
      <w:r w:rsidR="0097418E">
        <w:t xml:space="preserve">. </w:t>
      </w:r>
      <w:r>
        <w:t>Спасибо!</w:t>
      </w:r>
    </w:p>
    <w:p w14:paraId="6EAE915C" w14:textId="77777777" w:rsidR="005C0713" w:rsidRDefault="005C0713"/>
    <w:p w14:paraId="3A0B74AD" w14:textId="77777777" w:rsidR="005C0713" w:rsidRPr="007A012D" w:rsidRDefault="005C0713">
      <w:pPr>
        <w:rPr>
          <w:lang w:val="en-US"/>
        </w:rPr>
      </w:pPr>
      <w:r>
        <w:rPr>
          <w:b/>
        </w:rPr>
        <w:t>Посредников и студентов</w:t>
      </w:r>
      <w:r>
        <w:t xml:space="preserve"> просьба нас не беспокоить</w:t>
      </w:r>
      <w:r w:rsidR="007A012D">
        <w:rPr>
          <w:lang w:val="en-US"/>
        </w:rPr>
        <w:t>.</w:t>
      </w:r>
    </w:p>
    <w:p w14:paraId="6487ED3B" w14:textId="77777777" w:rsidR="005C0713" w:rsidRDefault="005C07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3150"/>
        <w:gridCol w:w="4506"/>
      </w:tblGrid>
      <w:tr w:rsidR="005C0713" w14:paraId="1B60F7EF" w14:textId="77777777" w:rsidTr="00560DE4">
        <w:trPr>
          <w:cantSplit/>
          <w:tblHeader/>
        </w:trPr>
        <w:tc>
          <w:tcPr>
            <w:tcW w:w="4839" w:type="dxa"/>
            <w:gridSpan w:val="2"/>
          </w:tcPr>
          <w:p w14:paraId="4DA4EF36" w14:textId="77777777" w:rsidR="005C0713" w:rsidRDefault="005C0713">
            <w:pPr>
              <w:jc w:val="center"/>
              <w:rPr>
                <w:b/>
              </w:rPr>
            </w:pPr>
            <w:r>
              <w:rPr>
                <w:b/>
              </w:rPr>
              <w:t>Наш Вопрос</w:t>
            </w:r>
          </w:p>
        </w:tc>
        <w:tc>
          <w:tcPr>
            <w:tcW w:w="4506" w:type="dxa"/>
          </w:tcPr>
          <w:p w14:paraId="4B79D158" w14:textId="77777777" w:rsidR="005C0713" w:rsidRDefault="005C0713">
            <w:pPr>
              <w:jc w:val="center"/>
              <w:rPr>
                <w:b/>
              </w:rPr>
            </w:pPr>
            <w:r>
              <w:rPr>
                <w:b/>
              </w:rPr>
              <w:t>Ваш ответ</w:t>
            </w:r>
          </w:p>
        </w:tc>
      </w:tr>
      <w:tr w:rsidR="005C0713" w14:paraId="0A97B53C" w14:textId="77777777" w:rsidTr="00560DE4">
        <w:trPr>
          <w:cantSplit/>
        </w:trPr>
        <w:tc>
          <w:tcPr>
            <w:tcW w:w="4839" w:type="dxa"/>
            <w:gridSpan w:val="2"/>
          </w:tcPr>
          <w:p w14:paraId="721452EE" w14:textId="77777777" w:rsidR="005C0713" w:rsidRDefault="005C0713">
            <w:r>
              <w:t>ФИО (Представьтесь, пожалуйста)</w:t>
            </w:r>
          </w:p>
          <w:p w14:paraId="10BE5CC4" w14:textId="77777777" w:rsidR="005C0713" w:rsidRDefault="005C0713"/>
        </w:tc>
        <w:tc>
          <w:tcPr>
            <w:tcW w:w="4506" w:type="dxa"/>
          </w:tcPr>
          <w:p w14:paraId="71F978AF" w14:textId="77777777" w:rsidR="005C0713" w:rsidRDefault="005C0713">
            <w:pPr>
              <w:rPr>
                <w:lang w:val="en-US"/>
              </w:rPr>
            </w:pPr>
          </w:p>
        </w:tc>
      </w:tr>
      <w:tr w:rsidR="005C0713" w14:paraId="494B7BB9" w14:textId="77777777" w:rsidTr="00560DE4">
        <w:trPr>
          <w:cantSplit/>
        </w:trPr>
        <w:tc>
          <w:tcPr>
            <w:tcW w:w="4839" w:type="dxa"/>
            <w:gridSpan w:val="2"/>
          </w:tcPr>
          <w:p w14:paraId="79106262" w14:textId="77777777" w:rsidR="005C0713" w:rsidRDefault="005C0713">
            <w:r>
              <w:t>Дата рождения</w:t>
            </w:r>
          </w:p>
          <w:p w14:paraId="049B5486" w14:textId="77777777" w:rsidR="005C0713" w:rsidRDefault="005C0713"/>
        </w:tc>
        <w:tc>
          <w:tcPr>
            <w:tcW w:w="4506" w:type="dxa"/>
          </w:tcPr>
          <w:p w14:paraId="5606432A" w14:textId="77777777" w:rsidR="005C0713" w:rsidRDefault="005C0713">
            <w:pPr>
              <w:rPr>
                <w:lang w:val="en-US"/>
              </w:rPr>
            </w:pPr>
          </w:p>
        </w:tc>
      </w:tr>
      <w:tr w:rsidR="005C0713" w14:paraId="6F5EE59D" w14:textId="77777777" w:rsidTr="00560DE4">
        <w:trPr>
          <w:cantSplit/>
        </w:trPr>
        <w:tc>
          <w:tcPr>
            <w:tcW w:w="4839" w:type="dxa"/>
            <w:gridSpan w:val="2"/>
          </w:tcPr>
          <w:p w14:paraId="6FD63D66" w14:textId="77777777" w:rsidR="005C0713" w:rsidRDefault="005C0713">
            <w:r>
              <w:t>Телефон для связи (мобильный)</w:t>
            </w:r>
          </w:p>
          <w:p w14:paraId="08FE600E" w14:textId="77777777" w:rsidR="005C0713" w:rsidRDefault="005C0713" w:rsidP="00DE6358">
            <w:r>
              <w:t>и время, когда можно Вам звонить</w:t>
            </w:r>
          </w:p>
        </w:tc>
        <w:tc>
          <w:tcPr>
            <w:tcW w:w="4506" w:type="dxa"/>
          </w:tcPr>
          <w:p w14:paraId="21B79F14" w14:textId="77777777" w:rsidR="005C0713" w:rsidRPr="00D52A52" w:rsidRDefault="00D52A52">
            <w:r w:rsidRPr="0097418E">
              <w:t>Тел:</w:t>
            </w:r>
            <w:r>
              <w:t xml:space="preserve"> __</w:t>
            </w:r>
          </w:p>
          <w:p w14:paraId="49037386" w14:textId="77777777" w:rsidR="005C0713" w:rsidRDefault="005C0713">
            <w:r>
              <w:t>Звонить с</w:t>
            </w:r>
            <w:r w:rsidRPr="0097418E">
              <w:rPr>
                <w:u w:val="single"/>
              </w:rPr>
              <w:t xml:space="preserve"> </w:t>
            </w:r>
            <w:r w:rsidR="0097418E" w:rsidRPr="0097418E">
              <w:rPr>
                <w:u w:val="single"/>
              </w:rPr>
              <w:t xml:space="preserve">   </w:t>
            </w:r>
            <w:r w:rsidR="0097418E">
              <w:t xml:space="preserve"> </w:t>
            </w:r>
            <w:r>
              <w:t xml:space="preserve">до </w:t>
            </w:r>
            <w:r w:rsidR="0097418E" w:rsidRPr="0097418E">
              <w:rPr>
                <w:u w:val="single"/>
              </w:rPr>
              <w:t xml:space="preserve">   </w:t>
            </w:r>
            <w:proofErr w:type="gramStart"/>
            <w:r w:rsidR="0097418E" w:rsidRPr="0097418E">
              <w:rPr>
                <w:u w:val="single"/>
              </w:rPr>
              <w:t xml:space="preserve">  </w:t>
            </w:r>
            <w:r w:rsidR="0097418E" w:rsidRPr="0097418E">
              <w:t xml:space="preserve"> </w:t>
            </w:r>
            <w:r>
              <w:t>(</w:t>
            </w:r>
            <w:proofErr w:type="gramEnd"/>
            <w:r>
              <w:t>время Московское)</w:t>
            </w:r>
          </w:p>
          <w:p w14:paraId="1C5E7944" w14:textId="5C2315AD" w:rsidR="0097418E" w:rsidRDefault="0097418E"/>
        </w:tc>
      </w:tr>
      <w:tr w:rsidR="00D52A52" w14:paraId="0F30C682" w14:textId="77777777" w:rsidTr="00560DE4">
        <w:trPr>
          <w:cantSplit/>
        </w:trPr>
        <w:tc>
          <w:tcPr>
            <w:tcW w:w="4839" w:type="dxa"/>
            <w:gridSpan w:val="2"/>
          </w:tcPr>
          <w:p w14:paraId="269BB5EB" w14:textId="77777777" w:rsidR="00D52A52" w:rsidRDefault="007D7134" w:rsidP="007D7134">
            <w:r w:rsidRPr="007D7134">
              <w:t>Ваш о</w:t>
            </w:r>
            <w:r w:rsidR="00D52A52" w:rsidRPr="007D7134">
              <w:t>сновной</w:t>
            </w:r>
            <w:r w:rsidR="00D52A52">
              <w:rPr>
                <w:lang w:val="en-US"/>
              </w:rPr>
              <w:t xml:space="preserve"> e</w:t>
            </w:r>
            <w:proofErr w:type="spellStart"/>
            <w:r w:rsidR="00D52A52">
              <w:t>mail</w:t>
            </w:r>
            <w:proofErr w:type="spellEnd"/>
            <w:r w:rsidR="00D52A52">
              <w:t xml:space="preserve"> </w:t>
            </w:r>
          </w:p>
          <w:p w14:paraId="3E9EB1D7" w14:textId="77777777" w:rsidR="007D7134" w:rsidRPr="00D52A52" w:rsidRDefault="007D7134" w:rsidP="007D7134">
            <w:pPr>
              <w:rPr>
                <w:lang w:val="en-US"/>
              </w:rPr>
            </w:pPr>
          </w:p>
        </w:tc>
        <w:tc>
          <w:tcPr>
            <w:tcW w:w="4506" w:type="dxa"/>
          </w:tcPr>
          <w:p w14:paraId="69196B28" w14:textId="77777777" w:rsidR="00D52A52" w:rsidRDefault="00D52A52"/>
        </w:tc>
      </w:tr>
      <w:tr w:rsidR="005C0713" w14:paraId="5F2B2CCB" w14:textId="77777777" w:rsidTr="00560DE4">
        <w:trPr>
          <w:cantSplit/>
        </w:trPr>
        <w:tc>
          <w:tcPr>
            <w:tcW w:w="4839" w:type="dxa"/>
            <w:gridSpan w:val="2"/>
          </w:tcPr>
          <w:p w14:paraId="5D3C2F0F" w14:textId="77777777" w:rsidR="005C0713" w:rsidRDefault="005C0713">
            <w:r>
              <w:t>Страна, город/область, населенный пункт Вашего проживания</w:t>
            </w:r>
          </w:p>
          <w:p w14:paraId="68E63760" w14:textId="77777777" w:rsidR="005C0713" w:rsidRDefault="005C0713"/>
        </w:tc>
        <w:tc>
          <w:tcPr>
            <w:tcW w:w="4506" w:type="dxa"/>
          </w:tcPr>
          <w:p w14:paraId="62E7516A" w14:textId="77777777" w:rsidR="005C0713" w:rsidRDefault="005C0713"/>
        </w:tc>
      </w:tr>
      <w:tr w:rsidR="0097418E" w14:paraId="4E657E29" w14:textId="77777777" w:rsidTr="00560DE4">
        <w:trPr>
          <w:cantSplit/>
        </w:trPr>
        <w:tc>
          <w:tcPr>
            <w:tcW w:w="4839" w:type="dxa"/>
            <w:gridSpan w:val="2"/>
          </w:tcPr>
          <w:p w14:paraId="2B694214" w14:textId="4050326B" w:rsidR="0097418E" w:rsidRDefault="0097418E">
            <w:r>
              <w:t xml:space="preserve">Вы самозанятый или </w:t>
            </w:r>
            <w:proofErr w:type="gramStart"/>
            <w:r>
              <w:t>ИП ?</w:t>
            </w:r>
            <w:proofErr w:type="gramEnd"/>
          </w:p>
        </w:tc>
        <w:tc>
          <w:tcPr>
            <w:tcW w:w="4506" w:type="dxa"/>
          </w:tcPr>
          <w:p w14:paraId="0018B1B1" w14:textId="77777777" w:rsidR="0097418E" w:rsidRDefault="0097418E"/>
        </w:tc>
      </w:tr>
      <w:tr w:rsidR="005C0713" w14:paraId="648E1B2B" w14:textId="77777777" w:rsidTr="00560DE4">
        <w:trPr>
          <w:cantSplit/>
        </w:trPr>
        <w:tc>
          <w:tcPr>
            <w:tcW w:w="4839" w:type="dxa"/>
            <w:gridSpan w:val="2"/>
          </w:tcPr>
          <w:p w14:paraId="1662470F" w14:textId="77777777" w:rsidR="005C0713" w:rsidRDefault="005C0713">
            <w:r>
              <w:t>Ваше образование</w:t>
            </w:r>
            <w:r w:rsidRPr="0097418E">
              <w:t xml:space="preserve"> </w:t>
            </w:r>
            <w:r>
              <w:t xml:space="preserve">(Высшее - </w:t>
            </w:r>
            <w:r>
              <w:rPr>
                <w:color w:val="FF0000"/>
              </w:rPr>
              <w:t>обязательно</w:t>
            </w:r>
            <w:r>
              <w:t>):</w:t>
            </w:r>
          </w:p>
          <w:p w14:paraId="534CBFB9" w14:textId="77777777" w:rsidR="005C0713" w:rsidRDefault="005C0713">
            <w:r>
              <w:t>ВУЗ:</w:t>
            </w:r>
          </w:p>
          <w:p w14:paraId="4263FBAA" w14:textId="77777777" w:rsidR="005C0713" w:rsidRDefault="005C0713">
            <w:r>
              <w:t>Специальность:</w:t>
            </w:r>
          </w:p>
          <w:p w14:paraId="10BA9256" w14:textId="77777777" w:rsidR="005C0713" w:rsidRDefault="005C0713">
            <w:r>
              <w:t>Очная/вечерняя/заочная форма:</w:t>
            </w:r>
          </w:p>
          <w:p w14:paraId="608C9E18" w14:textId="77777777" w:rsidR="00D52A52" w:rsidRDefault="00D52A52">
            <w:r>
              <w:t>Год окончания обучения:</w:t>
            </w:r>
          </w:p>
        </w:tc>
        <w:tc>
          <w:tcPr>
            <w:tcW w:w="4506" w:type="dxa"/>
          </w:tcPr>
          <w:p w14:paraId="0D99E90C" w14:textId="77777777" w:rsidR="005C0713" w:rsidRDefault="005C0713"/>
        </w:tc>
      </w:tr>
      <w:tr w:rsidR="005C0713" w14:paraId="3BED8031" w14:textId="77777777" w:rsidTr="00560DE4">
        <w:trPr>
          <w:cantSplit/>
        </w:trPr>
        <w:tc>
          <w:tcPr>
            <w:tcW w:w="4839" w:type="dxa"/>
            <w:gridSpan w:val="2"/>
          </w:tcPr>
          <w:p w14:paraId="14A8B9A0" w14:textId="699A2091" w:rsidR="005C0713" w:rsidRDefault="0097418E" w:rsidP="0097418E">
            <w:r>
              <w:t>На данный момент, что является Вашим основным источником дохода?</w:t>
            </w:r>
          </w:p>
        </w:tc>
        <w:tc>
          <w:tcPr>
            <w:tcW w:w="4506" w:type="dxa"/>
          </w:tcPr>
          <w:p w14:paraId="27E5F4CF" w14:textId="77777777" w:rsidR="005C0713" w:rsidRDefault="005C0713"/>
        </w:tc>
      </w:tr>
      <w:tr w:rsidR="005C0713" w14:paraId="3BBF9E3C" w14:textId="77777777" w:rsidTr="00560DE4">
        <w:trPr>
          <w:cantSplit/>
        </w:trPr>
        <w:tc>
          <w:tcPr>
            <w:tcW w:w="1689" w:type="dxa"/>
            <w:vMerge w:val="restart"/>
          </w:tcPr>
          <w:p w14:paraId="27D4D969" w14:textId="77777777" w:rsidR="005C0713" w:rsidRDefault="005C0713">
            <w:r>
              <w:t>Есть ли у Вас:</w:t>
            </w:r>
          </w:p>
        </w:tc>
        <w:tc>
          <w:tcPr>
            <w:tcW w:w="3150" w:type="dxa"/>
          </w:tcPr>
          <w:p w14:paraId="2BA55DB9" w14:textId="77777777" w:rsidR="005C0713" w:rsidRPr="006962C7" w:rsidRDefault="005C0713">
            <w:pPr>
              <w:rPr>
                <w:lang w:val="en-US"/>
              </w:rPr>
            </w:pPr>
          </w:p>
        </w:tc>
        <w:tc>
          <w:tcPr>
            <w:tcW w:w="4506" w:type="dxa"/>
          </w:tcPr>
          <w:p w14:paraId="0209599D" w14:textId="77777777" w:rsidR="005C0713" w:rsidRDefault="00676DEE">
            <w:r>
              <w:t>Укажите, пожалуйста, чем пользуетесь:</w:t>
            </w:r>
          </w:p>
        </w:tc>
      </w:tr>
      <w:tr w:rsidR="005C0713" w14:paraId="12194539" w14:textId="77777777" w:rsidTr="00560DE4">
        <w:trPr>
          <w:cantSplit/>
        </w:trPr>
        <w:tc>
          <w:tcPr>
            <w:tcW w:w="1689" w:type="dxa"/>
            <w:vMerge/>
          </w:tcPr>
          <w:p w14:paraId="41263CDA" w14:textId="77777777" w:rsidR="005C0713" w:rsidRDefault="005C0713"/>
        </w:tc>
        <w:tc>
          <w:tcPr>
            <w:tcW w:w="3150" w:type="dxa"/>
          </w:tcPr>
          <w:p w14:paraId="72F95035" w14:textId="77777777" w:rsidR="005C0713" w:rsidRPr="006962C7" w:rsidRDefault="00676DEE">
            <w:pPr>
              <w:rPr>
                <w:lang w:val="en-US"/>
              </w:rPr>
            </w:pPr>
            <w:r>
              <w:rPr>
                <w:lang w:val="en-US"/>
              </w:rPr>
              <w:t>Telegram</w:t>
            </w:r>
          </w:p>
        </w:tc>
        <w:tc>
          <w:tcPr>
            <w:tcW w:w="4506" w:type="dxa"/>
          </w:tcPr>
          <w:p w14:paraId="6186F95D" w14:textId="77777777" w:rsidR="005C0713" w:rsidRDefault="005C0713"/>
        </w:tc>
      </w:tr>
      <w:tr w:rsidR="005C0713" w14:paraId="7A6FB7BD" w14:textId="77777777" w:rsidTr="00560DE4">
        <w:trPr>
          <w:cantSplit/>
        </w:trPr>
        <w:tc>
          <w:tcPr>
            <w:tcW w:w="1689" w:type="dxa"/>
            <w:vMerge/>
          </w:tcPr>
          <w:p w14:paraId="6E81466A" w14:textId="77777777" w:rsidR="005C0713" w:rsidRDefault="005C0713"/>
        </w:tc>
        <w:tc>
          <w:tcPr>
            <w:tcW w:w="3150" w:type="dxa"/>
          </w:tcPr>
          <w:p w14:paraId="70773EE0" w14:textId="77777777" w:rsidR="005C0713" w:rsidRPr="00D52A52" w:rsidRDefault="00676D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WathsApp</w:t>
            </w:r>
            <w:proofErr w:type="spellEnd"/>
          </w:p>
        </w:tc>
        <w:tc>
          <w:tcPr>
            <w:tcW w:w="4506" w:type="dxa"/>
          </w:tcPr>
          <w:p w14:paraId="29B406A5" w14:textId="77777777" w:rsidR="005C0713" w:rsidRDefault="005C0713"/>
        </w:tc>
      </w:tr>
      <w:tr w:rsidR="005C0713" w14:paraId="71583F88" w14:textId="77777777" w:rsidTr="00560DE4">
        <w:trPr>
          <w:cantSplit/>
          <w:trHeight w:val="323"/>
        </w:trPr>
        <w:tc>
          <w:tcPr>
            <w:tcW w:w="1689" w:type="dxa"/>
            <w:vMerge/>
          </w:tcPr>
          <w:p w14:paraId="2AE8B8A9" w14:textId="77777777" w:rsidR="005C0713" w:rsidRDefault="005C0713"/>
        </w:tc>
        <w:tc>
          <w:tcPr>
            <w:tcW w:w="3150" w:type="dxa"/>
          </w:tcPr>
          <w:p w14:paraId="3D00ED8F" w14:textId="1D24EC02" w:rsidR="005C0713" w:rsidRPr="00560DE4" w:rsidRDefault="00560DE4">
            <w:r>
              <w:t>Другое:</w:t>
            </w:r>
          </w:p>
        </w:tc>
        <w:tc>
          <w:tcPr>
            <w:tcW w:w="4506" w:type="dxa"/>
          </w:tcPr>
          <w:p w14:paraId="67A64955" w14:textId="77777777" w:rsidR="005C0713" w:rsidRDefault="005C0713"/>
        </w:tc>
      </w:tr>
      <w:tr w:rsidR="005C0713" w14:paraId="0FBC1A4D" w14:textId="77777777" w:rsidTr="00560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39" w:type="dxa"/>
            <w:gridSpan w:val="2"/>
          </w:tcPr>
          <w:p w14:paraId="618A35B2" w14:textId="77777777" w:rsidR="005C0713" w:rsidRDefault="0076698D">
            <w:r>
              <w:t>Как</w:t>
            </w:r>
            <w:r w:rsidR="005C0713">
              <w:t xml:space="preserve"> часто Вы читаете почту (</w:t>
            </w:r>
            <w:proofErr w:type="spellStart"/>
            <w:r w:rsidR="005C0713">
              <w:t>e-mail</w:t>
            </w:r>
            <w:proofErr w:type="spellEnd"/>
            <w:r w:rsidR="005C0713">
              <w:t>)?</w:t>
            </w:r>
          </w:p>
          <w:p w14:paraId="0E3AE015" w14:textId="77777777" w:rsidR="005C0713" w:rsidRDefault="005C0713"/>
        </w:tc>
        <w:tc>
          <w:tcPr>
            <w:tcW w:w="4506" w:type="dxa"/>
          </w:tcPr>
          <w:p w14:paraId="03B3471F" w14:textId="77777777" w:rsidR="005C0713" w:rsidRDefault="005C0713"/>
        </w:tc>
      </w:tr>
      <w:tr w:rsidR="005C0713" w14:paraId="6EAC8B94" w14:textId="77777777" w:rsidTr="00560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39" w:type="dxa"/>
            <w:gridSpan w:val="2"/>
          </w:tcPr>
          <w:p w14:paraId="2B36823E" w14:textId="77777777" w:rsidR="005C0713" w:rsidRDefault="005C0713">
            <w:r>
              <w:t>Есть ли у Вас опыт работы со студентами?</w:t>
            </w:r>
          </w:p>
          <w:p w14:paraId="652F5299" w14:textId="77777777" w:rsidR="005C0713" w:rsidRDefault="005C0713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i/>
                <w:sz w:val="20"/>
                <w:szCs w:val="20"/>
              </w:rPr>
              <w:t>преподавание, репетиторство, выполнение работ на заказ…</w:t>
            </w:r>
            <w:r>
              <w:rPr>
                <w:sz w:val="20"/>
                <w:szCs w:val="20"/>
              </w:rPr>
              <w:t>)</w:t>
            </w:r>
          </w:p>
          <w:p w14:paraId="63809BC2" w14:textId="77777777" w:rsidR="005C0713" w:rsidRDefault="005C0713"/>
        </w:tc>
        <w:tc>
          <w:tcPr>
            <w:tcW w:w="4506" w:type="dxa"/>
          </w:tcPr>
          <w:p w14:paraId="57E45C0F" w14:textId="77777777" w:rsidR="005C0713" w:rsidRDefault="005C0713"/>
        </w:tc>
      </w:tr>
      <w:tr w:rsidR="005C0713" w14:paraId="2C6444C3" w14:textId="77777777" w:rsidTr="00560DE4">
        <w:trPr>
          <w:cantSplit/>
        </w:trPr>
        <w:tc>
          <w:tcPr>
            <w:tcW w:w="4839" w:type="dxa"/>
            <w:gridSpan w:val="2"/>
          </w:tcPr>
          <w:p w14:paraId="6C73AEB0" w14:textId="77777777" w:rsidR="005C0713" w:rsidRDefault="005C0713">
            <w:r>
              <w:t>Для Вас написание работ для студентов на заказ – это ... (</w:t>
            </w:r>
            <w:r>
              <w:rPr>
                <w:i/>
                <w:sz w:val="20"/>
                <w:szCs w:val="20"/>
              </w:rPr>
              <w:t xml:space="preserve">основной доход,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доп.заработок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, карманные деньги, не имею опыта работы в этой сфере, иное…</w:t>
            </w:r>
            <w:r>
              <w:t>)</w:t>
            </w:r>
          </w:p>
          <w:p w14:paraId="2D0194F1" w14:textId="77777777" w:rsidR="005C0713" w:rsidRDefault="005C0713"/>
        </w:tc>
        <w:tc>
          <w:tcPr>
            <w:tcW w:w="4506" w:type="dxa"/>
          </w:tcPr>
          <w:p w14:paraId="30BBB6E5" w14:textId="77777777" w:rsidR="005C0713" w:rsidRDefault="005C0713"/>
        </w:tc>
      </w:tr>
      <w:tr w:rsidR="005C0713" w14:paraId="22C63233" w14:textId="77777777" w:rsidTr="00560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39" w:type="dxa"/>
            <w:gridSpan w:val="2"/>
          </w:tcPr>
          <w:p w14:paraId="1DAEB0F4" w14:textId="77777777" w:rsidR="005C0713" w:rsidRDefault="005C0713">
            <w:r>
              <w:t>Для каких ВУЗов Вы делали работы?</w:t>
            </w:r>
          </w:p>
          <w:p w14:paraId="51C73863" w14:textId="77777777" w:rsidR="005C0713" w:rsidRDefault="005C0713"/>
        </w:tc>
        <w:tc>
          <w:tcPr>
            <w:tcW w:w="4506" w:type="dxa"/>
          </w:tcPr>
          <w:p w14:paraId="62CB0D32" w14:textId="77777777" w:rsidR="005C0713" w:rsidRDefault="005C0713"/>
        </w:tc>
      </w:tr>
      <w:tr w:rsidR="005C0713" w:rsidRPr="0097418E" w14:paraId="051310C6" w14:textId="77777777" w:rsidTr="00560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39" w:type="dxa"/>
            <w:gridSpan w:val="2"/>
          </w:tcPr>
          <w:p w14:paraId="1D6905C5" w14:textId="3B247167" w:rsidR="005C0713" w:rsidRDefault="005C0713">
            <w:r>
              <w:lastRenderedPageBreak/>
              <w:t>Какими средствами (программами) Вы оформляете</w:t>
            </w:r>
            <w:r w:rsidR="00560DE4">
              <w:t xml:space="preserve"> или умеете пользоваться</w:t>
            </w:r>
            <w:r>
              <w:t>?</w:t>
            </w:r>
          </w:p>
          <w:p w14:paraId="610F1E6C" w14:textId="1C5DDB2B" w:rsidR="005C0713" w:rsidRDefault="005C0713" w:rsidP="006962C7">
            <w:pPr>
              <w:rPr>
                <w:lang w:val="en-US"/>
              </w:rPr>
            </w:pPr>
            <w:r w:rsidRPr="00D52A52">
              <w:rPr>
                <w:lang w:val="en-US"/>
              </w:rPr>
              <w:t>(</w:t>
            </w:r>
            <w:r>
              <w:rPr>
                <w:i/>
                <w:sz w:val="20"/>
                <w:szCs w:val="20"/>
                <w:lang w:val="en-US"/>
              </w:rPr>
              <w:t>Word</w:t>
            </w:r>
            <w:r w:rsidRPr="00D52A52"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Excel</w:t>
            </w:r>
            <w:r w:rsidRPr="00D52A52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MathType</w:t>
            </w:r>
            <w:proofErr w:type="spellEnd"/>
            <w:r w:rsidRPr="00D52A52">
              <w:rPr>
                <w:i/>
                <w:sz w:val="20"/>
                <w:szCs w:val="20"/>
                <w:lang w:val="en-US"/>
              </w:rPr>
              <w:t>,</w:t>
            </w:r>
            <w:r>
              <w:rPr>
                <w:i/>
                <w:sz w:val="20"/>
                <w:szCs w:val="20"/>
                <w:lang w:val="en-US"/>
              </w:rPr>
              <w:t xml:space="preserve"> AutoCAD</w:t>
            </w:r>
            <w:r w:rsidR="00D52A52" w:rsidRPr="00D52A52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46DDC">
              <w:rPr>
                <w:i/>
                <w:sz w:val="20"/>
                <w:szCs w:val="20"/>
                <w:lang w:val="en-US"/>
              </w:rPr>
              <w:t>NanoCAD</w:t>
            </w:r>
            <w:proofErr w:type="spellEnd"/>
            <w:r w:rsidR="00A46DDC">
              <w:rPr>
                <w:i/>
                <w:sz w:val="20"/>
                <w:szCs w:val="20"/>
                <w:lang w:val="en-US"/>
              </w:rPr>
              <w:t xml:space="preserve">, </w:t>
            </w:r>
            <w:r w:rsidR="00D52A52">
              <w:rPr>
                <w:i/>
                <w:sz w:val="20"/>
                <w:szCs w:val="20"/>
              </w:rPr>
              <w:t>Компас</w:t>
            </w:r>
            <w:r w:rsidR="00D52A52" w:rsidRPr="00D52A52">
              <w:rPr>
                <w:i/>
                <w:sz w:val="20"/>
                <w:szCs w:val="20"/>
                <w:lang w:val="en-US"/>
              </w:rPr>
              <w:t xml:space="preserve">, Visio, </w:t>
            </w:r>
            <w:r w:rsidR="00A46DDC">
              <w:rPr>
                <w:i/>
                <w:sz w:val="20"/>
                <w:szCs w:val="20"/>
                <w:lang w:val="en-US"/>
              </w:rPr>
              <w:t xml:space="preserve">MS Access, </w:t>
            </w:r>
            <w:r w:rsidR="00D52A52" w:rsidRPr="00D52A52">
              <w:rPr>
                <w:i/>
                <w:sz w:val="20"/>
                <w:szCs w:val="20"/>
                <w:lang w:val="en-US"/>
              </w:rPr>
              <w:t xml:space="preserve">Corel, Illustrator, OpenOffice, </w:t>
            </w:r>
            <w:proofErr w:type="spellStart"/>
            <w:r w:rsidR="006962C7">
              <w:rPr>
                <w:i/>
                <w:sz w:val="20"/>
                <w:szCs w:val="20"/>
                <w:lang w:val="en-US"/>
              </w:rPr>
              <w:t>Matlab</w:t>
            </w:r>
            <w:proofErr w:type="spellEnd"/>
            <w:r w:rsidR="006962C7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962C7">
              <w:rPr>
                <w:i/>
                <w:sz w:val="20"/>
                <w:szCs w:val="20"/>
                <w:lang w:val="en-US"/>
              </w:rPr>
              <w:t>MathCAD</w:t>
            </w:r>
            <w:proofErr w:type="spellEnd"/>
            <w:r w:rsidR="006962C7" w:rsidRPr="006962C7">
              <w:rPr>
                <w:i/>
                <w:sz w:val="20"/>
                <w:szCs w:val="20"/>
                <w:lang w:val="en-US"/>
              </w:rPr>
              <w:t xml:space="preserve"> </w:t>
            </w:r>
            <w:r w:rsidR="006962C7">
              <w:rPr>
                <w:i/>
                <w:sz w:val="20"/>
                <w:szCs w:val="20"/>
              </w:rPr>
              <w:t>и</w:t>
            </w:r>
            <w:r w:rsidR="006962C7" w:rsidRPr="006962C7">
              <w:rPr>
                <w:i/>
                <w:sz w:val="20"/>
                <w:szCs w:val="20"/>
                <w:lang w:val="en-US"/>
              </w:rPr>
              <w:t xml:space="preserve"> </w:t>
            </w:r>
            <w:r w:rsidR="006962C7">
              <w:rPr>
                <w:i/>
                <w:sz w:val="20"/>
                <w:szCs w:val="20"/>
              </w:rPr>
              <w:t>т</w:t>
            </w:r>
            <w:r w:rsidR="006962C7" w:rsidRPr="006962C7">
              <w:rPr>
                <w:i/>
                <w:sz w:val="20"/>
                <w:szCs w:val="20"/>
                <w:lang w:val="en-US"/>
              </w:rPr>
              <w:t>.</w:t>
            </w:r>
            <w:r w:rsidR="006962C7">
              <w:rPr>
                <w:i/>
                <w:sz w:val="20"/>
                <w:szCs w:val="20"/>
              </w:rPr>
              <w:t>д</w:t>
            </w:r>
            <w:r w:rsidR="006962C7" w:rsidRPr="006962C7">
              <w:rPr>
                <w:i/>
                <w:sz w:val="20"/>
                <w:szCs w:val="20"/>
                <w:lang w:val="en-US"/>
              </w:rPr>
              <w:t>.</w:t>
            </w:r>
            <w:r w:rsidRPr="00D52A52">
              <w:rPr>
                <w:lang w:val="en-US"/>
              </w:rPr>
              <w:t>)</w:t>
            </w:r>
          </w:p>
        </w:tc>
        <w:tc>
          <w:tcPr>
            <w:tcW w:w="4506" w:type="dxa"/>
          </w:tcPr>
          <w:p w14:paraId="1C0EF67E" w14:textId="77777777" w:rsidR="005C0713" w:rsidRPr="00D52A52" w:rsidRDefault="005C0713">
            <w:pPr>
              <w:rPr>
                <w:lang w:val="en-US"/>
              </w:rPr>
            </w:pPr>
          </w:p>
        </w:tc>
      </w:tr>
      <w:tr w:rsidR="005C0713" w14:paraId="0B0C1BAF" w14:textId="77777777" w:rsidTr="00560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39" w:type="dxa"/>
            <w:gridSpan w:val="2"/>
          </w:tcPr>
          <w:p w14:paraId="5E80865A" w14:textId="77777777" w:rsidR="005C0713" w:rsidRDefault="005C0713">
            <w:r>
              <w:t xml:space="preserve">Ваш уровень владения компьютером? </w:t>
            </w:r>
          </w:p>
          <w:p w14:paraId="03AF0570" w14:textId="77777777" w:rsidR="005C0713" w:rsidRDefault="005C0713">
            <w:pPr>
              <w:rPr>
                <w:i/>
                <w:sz w:val="20"/>
                <w:szCs w:val="20"/>
              </w:rPr>
            </w:pPr>
            <w:r>
              <w:t>(</w:t>
            </w:r>
            <w:r>
              <w:rPr>
                <w:i/>
                <w:sz w:val="20"/>
                <w:szCs w:val="20"/>
              </w:rPr>
              <w:t xml:space="preserve">с компьютером «на ты», </w:t>
            </w:r>
          </w:p>
          <w:p w14:paraId="6C704BE3" w14:textId="77777777" w:rsidR="005C0713" w:rsidRDefault="005C07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продвинутый пользователь, </w:t>
            </w:r>
          </w:p>
          <w:p w14:paraId="2B1C3821" w14:textId="77777777" w:rsidR="005C0713" w:rsidRDefault="005C07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пользователь, </w:t>
            </w:r>
          </w:p>
          <w:p w14:paraId="74A21CC8" w14:textId="77777777" w:rsidR="005C0713" w:rsidRDefault="005C0713">
            <w:r>
              <w:rPr>
                <w:i/>
                <w:sz w:val="20"/>
                <w:szCs w:val="20"/>
              </w:rPr>
              <w:t>начинающий</w:t>
            </w:r>
            <w:r>
              <w:t>)</w:t>
            </w:r>
          </w:p>
          <w:p w14:paraId="0A3719D9" w14:textId="77777777" w:rsidR="005C0713" w:rsidRDefault="007D7134">
            <w:r>
              <w:t>Какая операционная система установлена на Вашем рабочем компьютере?</w:t>
            </w:r>
          </w:p>
        </w:tc>
        <w:tc>
          <w:tcPr>
            <w:tcW w:w="4506" w:type="dxa"/>
          </w:tcPr>
          <w:p w14:paraId="7EE7509A" w14:textId="77777777" w:rsidR="005C0713" w:rsidRDefault="005C0713"/>
        </w:tc>
      </w:tr>
      <w:tr w:rsidR="005C0713" w14:paraId="0CA4A2D5" w14:textId="77777777" w:rsidTr="00560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39" w:type="dxa"/>
            <w:gridSpan w:val="2"/>
          </w:tcPr>
          <w:p w14:paraId="6D354099" w14:textId="77777777" w:rsidR="005C0713" w:rsidRDefault="005C0713">
            <w:r>
              <w:t xml:space="preserve">Ваше </w:t>
            </w:r>
            <w:r>
              <w:rPr>
                <w:b/>
              </w:rPr>
              <w:t>отношение</w:t>
            </w:r>
            <w:r>
              <w:t xml:space="preserve"> к сайту </w:t>
            </w:r>
            <w:hyperlink r:id="rId6" w:history="1">
              <w:proofErr w:type="spellStart"/>
              <w:r>
                <w:rPr>
                  <w:rStyle w:val="a3"/>
                  <w:lang w:val="en-US"/>
                </w:rPr>
                <w:t>antiplagiat</w:t>
              </w:r>
              <w:proofErr w:type="spellEnd"/>
            </w:hyperlink>
          </w:p>
          <w:p w14:paraId="2EFC25C5" w14:textId="77777777" w:rsidR="005C0713" w:rsidRDefault="005C0713" w:rsidP="006962C7">
            <w:r>
              <w:t>Вы пользуетесь этим сайтом</w:t>
            </w:r>
            <w:r w:rsidR="00DE6358">
              <w:t xml:space="preserve"> при написании работ</w:t>
            </w:r>
            <w:r>
              <w:t>?</w:t>
            </w:r>
          </w:p>
          <w:p w14:paraId="1A41B788" w14:textId="77777777" w:rsidR="006962C7" w:rsidRPr="00DE6358" w:rsidRDefault="006962C7" w:rsidP="006962C7">
            <w:r>
              <w:t>Знаете</w:t>
            </w:r>
            <w:r w:rsidR="00676DEE">
              <w:t xml:space="preserve"> ли,</w:t>
            </w:r>
            <w:r>
              <w:t xml:space="preserve"> чем отличается платная проверка от бесплатной?</w:t>
            </w:r>
          </w:p>
        </w:tc>
        <w:tc>
          <w:tcPr>
            <w:tcW w:w="4506" w:type="dxa"/>
          </w:tcPr>
          <w:p w14:paraId="662AA263" w14:textId="77777777" w:rsidR="005C0713" w:rsidRDefault="005C0713"/>
        </w:tc>
      </w:tr>
      <w:tr w:rsidR="005C0713" w14:paraId="3CB3AF46" w14:textId="77777777" w:rsidTr="00560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39" w:type="dxa"/>
            <w:gridSpan w:val="2"/>
          </w:tcPr>
          <w:p w14:paraId="23078A51" w14:textId="77777777" w:rsidR="005C0713" w:rsidRDefault="005C0713">
            <w:r>
              <w:t xml:space="preserve">Сколько времени в </w:t>
            </w:r>
            <w:r>
              <w:rPr>
                <w:b/>
              </w:rPr>
              <w:t>неделю</w:t>
            </w:r>
            <w:r>
              <w:t xml:space="preserve"> Вы готовы уделять выполнению работ для студентов?</w:t>
            </w:r>
          </w:p>
          <w:p w14:paraId="7351FD18" w14:textId="77777777" w:rsidR="005C0713" w:rsidRDefault="005C0713"/>
        </w:tc>
        <w:tc>
          <w:tcPr>
            <w:tcW w:w="4506" w:type="dxa"/>
          </w:tcPr>
          <w:p w14:paraId="2B678059" w14:textId="77777777" w:rsidR="005C0713" w:rsidRDefault="005C0713"/>
        </w:tc>
      </w:tr>
      <w:tr w:rsidR="005C0713" w14:paraId="0A333ADE" w14:textId="77777777" w:rsidTr="00560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39" w:type="dxa"/>
            <w:gridSpan w:val="2"/>
          </w:tcPr>
          <w:p w14:paraId="5457DB35" w14:textId="536848F4" w:rsidR="005C0713" w:rsidRDefault="005C0713">
            <w:r>
              <w:t>Со сколькими фирмами</w:t>
            </w:r>
            <w:r w:rsidR="00560DE4">
              <w:t>/организациями</w:t>
            </w:r>
            <w:r>
              <w:t xml:space="preserve"> Вы на данный момент сотрудничаете из области «Помощь студентам»?</w:t>
            </w:r>
          </w:p>
          <w:p w14:paraId="498164BC" w14:textId="77777777" w:rsidR="00DE6358" w:rsidRDefault="00DE6358"/>
          <w:p w14:paraId="04024A08" w14:textId="77777777" w:rsidR="005C0713" w:rsidRDefault="005C0713">
            <w:r>
              <w:t>Почему решили прислат</w:t>
            </w:r>
            <w:r w:rsidR="00DE6358">
              <w:t>ь именно нам информацию о себе?</w:t>
            </w:r>
          </w:p>
        </w:tc>
        <w:tc>
          <w:tcPr>
            <w:tcW w:w="4506" w:type="dxa"/>
          </w:tcPr>
          <w:p w14:paraId="66DEBE31" w14:textId="77777777" w:rsidR="005C0713" w:rsidRDefault="005C0713"/>
        </w:tc>
      </w:tr>
      <w:tr w:rsidR="005C0713" w14:paraId="26A2EA86" w14:textId="77777777" w:rsidTr="00560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39" w:type="dxa"/>
            <w:gridSpan w:val="2"/>
          </w:tcPr>
          <w:p w14:paraId="6A65FAB0" w14:textId="62C3A19D" w:rsidR="005C0713" w:rsidRDefault="005C0713">
            <w:r>
              <w:t>Перечислите дисциплины или специальности, по которым Вы - специалист и готовы выполнять работы (*)</w:t>
            </w:r>
          </w:p>
        </w:tc>
        <w:tc>
          <w:tcPr>
            <w:tcW w:w="4506" w:type="dxa"/>
          </w:tcPr>
          <w:p w14:paraId="654F19F0" w14:textId="77777777" w:rsidR="005C0713" w:rsidRDefault="005C0713"/>
        </w:tc>
      </w:tr>
    </w:tbl>
    <w:p w14:paraId="530BE474" w14:textId="77777777" w:rsidR="005C0713" w:rsidRDefault="005C0713"/>
    <w:p w14:paraId="0CB8FDE8" w14:textId="41B852CE" w:rsidR="005C0713" w:rsidRDefault="005C0713">
      <w:pPr>
        <w:jc w:val="both"/>
      </w:pPr>
      <w:r>
        <w:t xml:space="preserve">(*) Прошу Вас к последнему вопросу отнестись с большим вниманием. </w:t>
      </w:r>
    </w:p>
    <w:p w14:paraId="2FF1658E" w14:textId="77777777" w:rsidR="005C0713" w:rsidRDefault="005C0713">
      <w:pPr>
        <w:jc w:val="both"/>
      </w:pPr>
      <w:r>
        <w:t xml:space="preserve">Не стоит писать «высшая математика», если Вы не можете (не хотите) выполнять, например, задачи из области линейного программирования. </w:t>
      </w:r>
    </w:p>
    <w:p w14:paraId="5AD1BBDF" w14:textId="77777777" w:rsidR="005C0713" w:rsidRDefault="005C0713">
      <w:pPr>
        <w:jc w:val="both"/>
      </w:pPr>
      <w:r>
        <w:t xml:space="preserve">Если Вы пишете «программирование» или «информатика», то перечисляйте языки программирования, СУБД, </w:t>
      </w:r>
      <w:r>
        <w:rPr>
          <w:lang w:val="en-US"/>
        </w:rPr>
        <w:t>CASE</w:t>
      </w:r>
      <w:r>
        <w:t xml:space="preserve"> средства и т.д.</w:t>
      </w:r>
    </w:p>
    <w:p w14:paraId="3B213832" w14:textId="77777777" w:rsidR="005C0713" w:rsidRDefault="005C0713">
      <w:pPr>
        <w:jc w:val="both"/>
      </w:pPr>
      <w:r>
        <w:t>Если пишете в анкете «решаю химию», то это может означать, что Вы знаете не только органику, неорганику, коллоидную, аналитическую</w:t>
      </w:r>
      <w:r w:rsidR="00486971">
        <w:t xml:space="preserve"> химию, но и решаете физическую </w:t>
      </w:r>
      <w:r>
        <w:t>химию, биохимию</w:t>
      </w:r>
      <w:r w:rsidR="00486971">
        <w:t>, фармацевтическую химию</w:t>
      </w:r>
      <w:r>
        <w:t xml:space="preserve"> и т.д. </w:t>
      </w:r>
    </w:p>
    <w:p w14:paraId="0475BC5F" w14:textId="77777777" w:rsidR="005C0713" w:rsidRDefault="005C0713">
      <w:pPr>
        <w:jc w:val="both"/>
      </w:pPr>
    </w:p>
    <w:p w14:paraId="33C832B3" w14:textId="77777777" w:rsidR="005C0713" w:rsidRDefault="005C0713">
      <w:pPr>
        <w:jc w:val="both"/>
      </w:pPr>
      <w:r>
        <w:rPr>
          <w:b/>
        </w:rPr>
        <w:t>Т.е. лучше более конкретно написать о своих знаниях</w:t>
      </w:r>
      <w:r>
        <w:t>.</w:t>
      </w:r>
    </w:p>
    <w:p w14:paraId="224DBA9F" w14:textId="77777777" w:rsidR="005C0713" w:rsidRDefault="005C0713"/>
    <w:p w14:paraId="1AFD2514" w14:textId="77777777" w:rsidR="005C0713" w:rsidRDefault="005C0713">
      <w:r>
        <w:t>С уважением, автор проекта Александр Ануфриев.</w:t>
      </w:r>
    </w:p>
    <w:p w14:paraId="7C843665" w14:textId="77777777" w:rsidR="005C0713" w:rsidRDefault="005C0713">
      <w:r>
        <w:t xml:space="preserve">личная страничка </w:t>
      </w:r>
      <w:r>
        <w:rPr>
          <w:b/>
        </w:rPr>
        <w:t>ВКонтакте</w:t>
      </w:r>
      <w:r>
        <w:t xml:space="preserve"> </w:t>
      </w:r>
      <w:hyperlink r:id="rId7" w:history="1">
        <w:r w:rsidR="00DE6358">
          <w:rPr>
            <w:rStyle w:val="a3"/>
            <w:lang w:val="en-US"/>
          </w:rPr>
          <w:t>http</w:t>
        </w:r>
        <w:r w:rsidR="00DE6358" w:rsidRPr="00DE6358">
          <w:rPr>
            <w:rStyle w:val="a3"/>
          </w:rPr>
          <w:t>://</w:t>
        </w:r>
        <w:proofErr w:type="spellStart"/>
        <w:r w:rsidR="00DE6358">
          <w:rPr>
            <w:rStyle w:val="a3"/>
            <w:lang w:val="en-US"/>
          </w:rPr>
          <w:t>vk</w:t>
        </w:r>
        <w:proofErr w:type="spellEnd"/>
        <w:r w:rsidR="00DE6358" w:rsidRPr="00DE6358">
          <w:rPr>
            <w:rStyle w:val="a3"/>
          </w:rPr>
          <w:t>.</w:t>
        </w:r>
        <w:r w:rsidR="00DE6358">
          <w:rPr>
            <w:rStyle w:val="a3"/>
            <w:lang w:val="en-US"/>
          </w:rPr>
          <w:t>com</w:t>
        </w:r>
        <w:r w:rsidR="00DE6358" w:rsidRPr="00DE6358">
          <w:rPr>
            <w:rStyle w:val="a3"/>
          </w:rPr>
          <w:t>/</w:t>
        </w:r>
        <w:r w:rsidR="00DE6358">
          <w:rPr>
            <w:rStyle w:val="a3"/>
            <w:lang w:val="en-US"/>
          </w:rPr>
          <w:t>student</w:t>
        </w:r>
      </w:hyperlink>
      <w:r>
        <w:t xml:space="preserve"> – пожалуйста, добавьте меня в друзья.</w:t>
      </w:r>
    </w:p>
    <w:p w14:paraId="7727C17D" w14:textId="76E076BF" w:rsidR="005C0713" w:rsidRDefault="00A46DDC">
      <w:r>
        <w:t>Мы в</w:t>
      </w:r>
      <w:r w:rsidR="005C0713">
        <w:t xml:space="preserve"> </w:t>
      </w:r>
      <w:r w:rsidR="005C0713">
        <w:rPr>
          <w:b/>
        </w:rPr>
        <w:t>ВКонтакте</w:t>
      </w:r>
      <w:r w:rsidR="005C0713">
        <w:t xml:space="preserve">, </w:t>
      </w:r>
      <w:r>
        <w:t xml:space="preserve">ООО «Воланд плюс» </w:t>
      </w:r>
      <w:hyperlink r:id="rId8" w:history="1">
        <w:r w:rsidR="00DE6358">
          <w:rPr>
            <w:rStyle w:val="a3"/>
            <w:lang w:val="en-US"/>
          </w:rPr>
          <w:t>http</w:t>
        </w:r>
        <w:r w:rsidR="00DE6358" w:rsidRPr="00DE6358">
          <w:rPr>
            <w:rStyle w:val="a3"/>
          </w:rPr>
          <w:t>://</w:t>
        </w:r>
        <w:proofErr w:type="spellStart"/>
        <w:r w:rsidR="00DE6358">
          <w:rPr>
            <w:rStyle w:val="a3"/>
            <w:lang w:val="en-US"/>
          </w:rPr>
          <w:t>vk</w:t>
        </w:r>
        <w:proofErr w:type="spellEnd"/>
        <w:r w:rsidR="00DE6358" w:rsidRPr="00DE6358">
          <w:rPr>
            <w:rStyle w:val="a3"/>
          </w:rPr>
          <w:t>.</w:t>
        </w:r>
        <w:r w:rsidR="00DE6358">
          <w:rPr>
            <w:rStyle w:val="a3"/>
            <w:lang w:val="en-US"/>
          </w:rPr>
          <w:t>com</w:t>
        </w:r>
        <w:r w:rsidR="00DE6358" w:rsidRPr="00DE6358">
          <w:rPr>
            <w:rStyle w:val="a3"/>
          </w:rPr>
          <w:t>/</w:t>
        </w:r>
        <w:proofErr w:type="spellStart"/>
        <w:r w:rsidR="00DE6358">
          <w:rPr>
            <w:rStyle w:val="a3"/>
            <w:lang w:val="en-US"/>
          </w:rPr>
          <w:t>ineedhelp</w:t>
        </w:r>
        <w:proofErr w:type="spellEnd"/>
      </w:hyperlink>
    </w:p>
    <w:sectPr w:rsidR="005C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2758" w14:textId="77777777" w:rsidR="00E20850" w:rsidRDefault="00E20850">
      <w:r>
        <w:separator/>
      </w:r>
    </w:p>
  </w:endnote>
  <w:endnote w:type="continuationSeparator" w:id="0">
    <w:p w14:paraId="5F2EDF15" w14:textId="77777777" w:rsidR="00E20850" w:rsidRDefault="00E2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8F05" w14:textId="77777777" w:rsidR="00E20850" w:rsidRDefault="00E20850">
      <w:r>
        <w:separator/>
      </w:r>
    </w:p>
  </w:footnote>
  <w:footnote w:type="continuationSeparator" w:id="0">
    <w:p w14:paraId="14998FFD" w14:textId="77777777" w:rsidR="00E20850" w:rsidRDefault="00E20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8D"/>
    <w:rsid w:val="0021272E"/>
    <w:rsid w:val="002B1B2A"/>
    <w:rsid w:val="003704AF"/>
    <w:rsid w:val="003731D8"/>
    <w:rsid w:val="00397A4A"/>
    <w:rsid w:val="00432771"/>
    <w:rsid w:val="00486971"/>
    <w:rsid w:val="00560DE4"/>
    <w:rsid w:val="005A5F65"/>
    <w:rsid w:val="005C0713"/>
    <w:rsid w:val="00676DEE"/>
    <w:rsid w:val="00687320"/>
    <w:rsid w:val="006962C7"/>
    <w:rsid w:val="00736A09"/>
    <w:rsid w:val="0076698D"/>
    <w:rsid w:val="0077076A"/>
    <w:rsid w:val="007A012D"/>
    <w:rsid w:val="007C6BF7"/>
    <w:rsid w:val="007D7134"/>
    <w:rsid w:val="0086717F"/>
    <w:rsid w:val="0097418E"/>
    <w:rsid w:val="00A33A18"/>
    <w:rsid w:val="00A46DDC"/>
    <w:rsid w:val="00D50A6D"/>
    <w:rsid w:val="00D52A52"/>
    <w:rsid w:val="00DE6358"/>
    <w:rsid w:val="00E20850"/>
    <w:rsid w:val="00E33603"/>
    <w:rsid w:val="00ED3C4C"/>
    <w:rsid w:val="00F27F54"/>
    <w:rsid w:val="00F44BF8"/>
    <w:rsid w:val="00F8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55198E"/>
  <w15:chartTrackingRefBased/>
  <w15:docId w15:val="{9A627E82-EC6A-4586-BA72-853E51A7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еразрешенное упоминание1"/>
    <w:uiPriority w:val="99"/>
    <w:semiHidden/>
    <w:unhideWhenUsed/>
    <w:rsid w:val="00676DEE"/>
    <w:rPr>
      <w:color w:val="605E5C"/>
      <w:shd w:val="clear" w:color="auto" w:fill="E1DFDD"/>
    </w:rPr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ineedhel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stud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plagia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Соискатель</vt:lpstr>
    </vt:vector>
  </TitlesOfParts>
  <Company/>
  <LinksUpToDate>false</LinksUpToDate>
  <CharactersWithSpaces>3187</CharactersWithSpaces>
  <SharedDoc>false</SharedDoc>
  <HLinks>
    <vt:vector size="24" baseType="variant">
      <vt:variant>
        <vt:i4>3932257</vt:i4>
      </vt:variant>
      <vt:variant>
        <vt:i4>9</vt:i4>
      </vt:variant>
      <vt:variant>
        <vt:i4>0</vt:i4>
      </vt:variant>
      <vt:variant>
        <vt:i4>5</vt:i4>
      </vt:variant>
      <vt:variant>
        <vt:lpwstr>http://vk.com/ineedhelp</vt:lpwstr>
      </vt:variant>
      <vt:variant>
        <vt:lpwstr/>
      </vt:variant>
      <vt:variant>
        <vt:i4>5046287</vt:i4>
      </vt:variant>
      <vt:variant>
        <vt:i4>6</vt:i4>
      </vt:variant>
      <vt:variant>
        <vt:i4>0</vt:i4>
      </vt:variant>
      <vt:variant>
        <vt:i4>5</vt:i4>
      </vt:variant>
      <vt:variant>
        <vt:lpwstr>http://vk.com/student</vt:lpwstr>
      </vt:variant>
      <vt:variant>
        <vt:lpwstr/>
      </vt:variant>
      <vt:variant>
        <vt:i4>7274598</vt:i4>
      </vt:variant>
      <vt:variant>
        <vt:i4>3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4325500</vt:i4>
      </vt:variant>
      <vt:variant>
        <vt:i4>0</vt:i4>
      </vt:variant>
      <vt:variant>
        <vt:i4>0</vt:i4>
      </vt:variant>
      <vt:variant>
        <vt:i4>5</vt:i4>
      </vt:variant>
      <vt:variant>
        <vt:lpwstr>mailto:student@vk.com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Соискатель</dc:title>
  <dc:subject/>
  <dc:creator>www.ineedhelp.ru</dc:creator>
  <cp:keywords/>
  <dc:description/>
  <cp:lastModifiedBy>1</cp:lastModifiedBy>
  <cp:revision>2</cp:revision>
  <dcterms:created xsi:type="dcterms:W3CDTF">2024-01-27T09:02:00Z</dcterms:created>
  <dcterms:modified xsi:type="dcterms:W3CDTF">2024-01-27T09:02:00Z</dcterms:modified>
</cp:coreProperties>
</file>